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096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Тендер</w:t>
            </w:r>
            <w:r w:rsidR="00096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 №9-19/</w:t>
            </w:r>
            <w:bookmarkStart w:id="0" w:name="_GoBack"/>
            <w:bookmarkEnd w:id="0"/>
            <w:r w:rsidR="00096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НЛ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, неделимый лот </w:t>
            </w:r>
            <w:r w:rsidR="00165B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  <w:r w:rsidR="000962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1-</w:t>
            </w:r>
            <w:r w:rsidR="00900A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096285" w:rsidRPr="000962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Макулатура не</w:t>
            </w:r>
            <w:r w:rsidR="000C332D" w:rsidRPr="00096285">
              <w:rPr>
                <w:rFonts w:ascii="Times New Roman" w:hAnsi="Times New Roman" w:cs="Times New Roman"/>
                <w:b/>
                <w:sz w:val="24"/>
                <w:szCs w:val="24"/>
              </w:rPr>
              <w:t>сортированн</w:t>
            </w:r>
            <w:r w:rsidR="00096285"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r w:rsidR="00165BF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900A0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A02" w:rsidRPr="00426F67" w:rsidRDefault="00096285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02" w:rsidRDefault="00900A02" w:rsidP="00900A02">
            <w:pPr>
              <w:rPr>
                <w:rFonts w:ascii="Times New Roman" w:hAnsi="Times New Roman" w:cs="Times New Roman"/>
                <w:sz w:val="20"/>
              </w:rPr>
            </w:pPr>
          </w:p>
          <w:p w:rsidR="00900A02" w:rsidRPr="00684171" w:rsidRDefault="00900A02" w:rsidP="00900A02">
            <w:pPr>
              <w:rPr>
                <w:rFonts w:ascii="Times New Roman" w:hAnsi="Times New Roman" w:cs="Times New Roman"/>
                <w:sz w:val="20"/>
              </w:rPr>
            </w:pPr>
            <w:r w:rsidRPr="00165BF7">
              <w:rPr>
                <w:rFonts w:ascii="Times New Roman" w:hAnsi="Times New Roman" w:cs="Times New Roman"/>
                <w:sz w:val="20"/>
              </w:rPr>
              <w:t>1001980318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02" w:rsidRPr="00684171" w:rsidRDefault="00900A02" w:rsidP="00900A0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МАКУЛАТУРА НЕСОРТИРОВАННАЯ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A02" w:rsidRDefault="00900A02" w:rsidP="00900A0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Default="00900A02" w:rsidP="0009628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="00096285">
              <w:rPr>
                <w:rFonts w:ascii="Times New Roman" w:hAnsi="Times New Roman" w:cs="Times New Roman"/>
                <w:sz w:val="18"/>
                <w:szCs w:val="20"/>
              </w:rPr>
              <w:t>990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0A02" w:rsidRPr="00F32774" w:rsidTr="00900A02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3A786F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752B23" w:rsidRDefault="00900A02" w:rsidP="00900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6E0E02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№№ 1-5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8417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 _____________________ 201</w:t>
            </w:r>
            <w:r w:rsidR="00684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96285"/>
    <w:rsid w:val="000C332D"/>
    <w:rsid w:val="00165BF7"/>
    <w:rsid w:val="001F070D"/>
    <w:rsid w:val="0021400C"/>
    <w:rsid w:val="002B41F1"/>
    <w:rsid w:val="00302F29"/>
    <w:rsid w:val="003A786F"/>
    <w:rsid w:val="00403B35"/>
    <w:rsid w:val="00422170"/>
    <w:rsid w:val="00426F67"/>
    <w:rsid w:val="004743B1"/>
    <w:rsid w:val="004F3757"/>
    <w:rsid w:val="00523AD2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62E79"/>
    <w:rsid w:val="00900A02"/>
    <w:rsid w:val="00912840"/>
    <w:rsid w:val="00983C42"/>
    <w:rsid w:val="009D5482"/>
    <w:rsid w:val="00B152EA"/>
    <w:rsid w:val="00C50029"/>
    <w:rsid w:val="00D70E2B"/>
    <w:rsid w:val="00D81182"/>
    <w:rsid w:val="00D83EE2"/>
    <w:rsid w:val="00DE0568"/>
    <w:rsid w:val="00E82FEC"/>
    <w:rsid w:val="00EF236F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48</cp:revision>
  <cp:lastPrinted>2018-02-19T09:24:00Z</cp:lastPrinted>
  <dcterms:created xsi:type="dcterms:W3CDTF">2018-01-20T10:33:00Z</dcterms:created>
  <dcterms:modified xsi:type="dcterms:W3CDTF">2019-10-29T13:14:00Z</dcterms:modified>
</cp:coreProperties>
</file>